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CD0" w:rsidRPr="007424B8" w:rsidRDefault="00051CD0">
      <w:pPr>
        <w:pStyle w:val="Ttulo3"/>
        <w:ind w:left="-426"/>
        <w:jc w:val="center"/>
      </w:pPr>
      <w:r>
        <w:t>INFORME FINAL CONSOLIDADO</w:t>
      </w:r>
      <w:r w:rsidRPr="007424B8">
        <w:t xml:space="preserve"> CONTRATO DE PRESTACIÓN DE SERVICIOS</w:t>
      </w:r>
    </w:p>
    <w:p w:rsidR="00051CD0" w:rsidRPr="007424B8" w:rsidRDefault="00051CD0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051CD0" w:rsidRPr="007424B8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051CD0" w:rsidRPr="007424B8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051CD0" w:rsidRPr="007424B8" w:rsidRDefault="00051CD0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051CD0" w:rsidRPr="007424B8">
              <w:trPr>
                <w:trHeight w:val="333"/>
              </w:trPr>
              <w:tc>
                <w:tcPr>
                  <w:tcW w:w="3212" w:type="dxa"/>
                </w:tcPr>
                <w:p w:rsidR="00051CD0" w:rsidRPr="007424B8" w:rsidRDefault="00051CD0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051CD0" w:rsidRPr="007424B8" w:rsidRDefault="00051CD0">
            <w:pPr>
              <w:jc w:val="both"/>
              <w:rPr>
                <w:rFonts w:ascii="Arial" w:eastAsia="Arial" w:hAnsi="Arial" w:cs="Arial"/>
              </w:rPr>
            </w:pPr>
            <w:r w:rsidRPr="007E17E6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051CD0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>4162.010.26.1.3004-2025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1CD0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051CD0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r w:rsidRPr="00051CD0">
              <w:rPr>
                <w:rFonts w:ascii="Arial" w:eastAsia="Arial" w:hAnsi="Arial" w:cs="Arial"/>
                <w:color w:val="000000"/>
              </w:rPr>
              <w:t>LEANDRO BUSTAMANTE CORTES</w:t>
            </w:r>
            <w:bookmarkEnd w:id="0"/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1CD0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51CD0">
              <w:rPr>
                <w:rFonts w:ascii="Arial" w:eastAsia="Arial" w:hAnsi="Arial" w:cs="Arial"/>
                <w:color w:val="000000"/>
              </w:rPr>
              <w:t>1.112.129.236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1CD0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$3.276.000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1CD0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051CD0" w:rsidRPr="007424B8" w:rsidRDefault="00051CD0" w:rsidP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51CD0">
              <w:rPr>
                <w:rFonts w:ascii="Arial" w:eastAsia="Arial" w:hAnsi="Arial" w:cs="Arial"/>
                <w:color w:val="000000"/>
              </w:rPr>
              <w:t>26/ago/2025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1CD0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51CD0">
              <w:rPr>
                <w:rFonts w:ascii="Arial" w:eastAsia="Arial" w:hAnsi="Arial" w:cs="Arial"/>
                <w:color w:val="000000"/>
              </w:rPr>
              <w:t>30/sept/2025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1CD0" w:rsidRPr="007424B8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051CD0" w:rsidRPr="007424B8" w:rsidRDefault="00051CD0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51CD0" w:rsidRPr="007424B8" w:rsidRDefault="00051CD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051CD0" w:rsidRPr="007424B8" w:rsidRDefault="00051CD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:rsidR="00051CD0" w:rsidRPr="007424B8" w:rsidRDefault="00051CD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051CD0" w:rsidRPr="007424B8" w:rsidRDefault="00051CD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051CD0" w:rsidRPr="007424B8" w:rsidRDefault="00051CD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051CD0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1CD0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51CD0">
              <w:rPr>
                <w:rFonts w:ascii="Arial" w:eastAsia="Arial" w:hAnsi="Arial" w:cs="Arial"/>
                <w:color w:val="000000"/>
              </w:rPr>
              <w:t>9491619347 - 9491733026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1CD0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051CD0" w:rsidRPr="00051CD0" w:rsidRDefault="00051CD0" w:rsidP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51CD0">
              <w:rPr>
                <w:rFonts w:ascii="Arial" w:eastAsia="Arial" w:hAnsi="Arial" w:cs="Arial"/>
                <w:color w:val="000000"/>
              </w:rPr>
              <w:t>1766661428 -</w:t>
            </w:r>
          </w:p>
          <w:p w:rsidR="00051CD0" w:rsidRPr="007424B8" w:rsidRDefault="00051CD0" w:rsidP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51CD0">
              <w:rPr>
                <w:rFonts w:ascii="Arial" w:eastAsia="Arial" w:hAnsi="Arial" w:cs="Arial"/>
                <w:color w:val="000000"/>
              </w:rPr>
              <w:t>1772268440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1CD0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51CD0"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1CD0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51CD0">
              <w:rPr>
                <w:rFonts w:ascii="Arial" w:eastAsia="Arial" w:hAnsi="Arial" w:cs="Arial"/>
                <w:color w:val="000000"/>
              </w:rPr>
              <w:t>10/09/2025 – 12/09/2025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1CD0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AGOSTO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1CD0" w:rsidRPr="007424B8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51CD0" w:rsidRPr="007424B8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051CD0" w:rsidRPr="007424B8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051CD0" w:rsidRPr="007E17E6" w:rsidRDefault="00051CD0" w:rsidP="00F76FB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51CD0" w:rsidRPr="007E17E6" w:rsidRDefault="00051CD0" w:rsidP="00F76FB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 xml:space="preserve">2.Apoyar en la elaboración y presentación de </w:t>
            </w:r>
            <w:r w:rsidRPr="007E17E6">
              <w:rPr>
                <w:rFonts w:ascii="Arial" w:eastAsia="Arial" w:hAnsi="Arial" w:cs="Arial"/>
                <w:noProof/>
                <w:color w:val="000000"/>
              </w:rPr>
              <w:lastRenderedPageBreak/>
              <w:t>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51CD0" w:rsidRPr="007E17E6" w:rsidRDefault="00051CD0" w:rsidP="00F76FB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51CD0" w:rsidRPr="007E17E6" w:rsidRDefault="00051CD0" w:rsidP="00F76FB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051CD0" w:rsidRPr="007424B8" w:rsidRDefault="00051CD0" w:rsidP="007424B8">
            <w:pPr>
              <w:rPr>
                <w:rFonts w:ascii="Arial" w:eastAsia="Arial" w:hAnsi="Arial" w:cs="Arial"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051CD0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:rsidR="00051CD0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 Brindé</w:t>
            </w:r>
            <w:r w:rsidRPr="00051CD0">
              <w:rPr>
                <w:rFonts w:ascii="Arial" w:eastAsia="Arial" w:hAnsi="Arial" w:cs="Arial"/>
                <w:color w:val="000000"/>
              </w:rPr>
              <w:t xml:space="preserve"> apoyo en la ejecución de jornadas de clase con los be</w:t>
            </w:r>
            <w:r>
              <w:rPr>
                <w:rFonts w:ascii="Arial" w:eastAsia="Arial" w:hAnsi="Arial" w:cs="Arial"/>
                <w:color w:val="000000"/>
              </w:rPr>
              <w:t xml:space="preserve">neficiarios de la disciplina de </w:t>
            </w:r>
            <w:r w:rsidRPr="00051CD0">
              <w:rPr>
                <w:rFonts w:ascii="Arial" w:eastAsia="Arial" w:hAnsi="Arial" w:cs="Arial"/>
                <w:color w:val="000000"/>
              </w:rPr>
              <w:t>natación en la comuna 12, proporc</w:t>
            </w:r>
            <w:r>
              <w:rPr>
                <w:rFonts w:ascii="Arial" w:eastAsia="Arial" w:hAnsi="Arial" w:cs="Arial"/>
                <w:color w:val="000000"/>
              </w:rPr>
              <w:t xml:space="preserve">ionando a los beneficiarios las 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herramientas necesarias </w:t>
            </w:r>
            <w:r w:rsidRPr="00051CD0">
              <w:rPr>
                <w:rFonts w:ascii="Arial" w:eastAsia="Arial" w:hAnsi="Arial" w:cs="Arial"/>
                <w:color w:val="000000"/>
              </w:rPr>
              <w:t>para desarrollarse en este deporte.</w:t>
            </w:r>
          </w:p>
          <w:p w:rsidR="00051CD0" w:rsidRPr="00051CD0" w:rsidRDefault="00051CD0" w:rsidP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Cuota 2. desarrollé</w:t>
            </w:r>
            <w:r w:rsidRPr="00051CD0">
              <w:rPr>
                <w:rFonts w:ascii="Arial" w:eastAsia="Arial" w:hAnsi="Arial" w:cs="Arial"/>
                <w:color w:val="000000"/>
              </w:rPr>
              <w:t xml:space="preserve"> las sesiones deportivas de natación en la comuna 12. Explicando las</w:t>
            </w:r>
          </w:p>
          <w:p w:rsidR="00051CD0" w:rsidRPr="00051CD0" w:rsidRDefault="00051CD0" w:rsidP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51CD0">
              <w:rPr>
                <w:rFonts w:ascii="Arial" w:eastAsia="Arial" w:hAnsi="Arial" w:cs="Arial"/>
                <w:color w:val="000000"/>
              </w:rPr>
              <w:t xml:space="preserve">4 </w:t>
            </w:r>
            <w:r w:rsidRPr="00051CD0">
              <w:rPr>
                <w:rFonts w:ascii="Arial" w:eastAsia="Arial" w:hAnsi="Arial" w:cs="Arial"/>
                <w:color w:val="000000"/>
              </w:rPr>
              <w:t>técnicas</w:t>
            </w:r>
            <w:r w:rsidRPr="00051CD0">
              <w:rPr>
                <w:rFonts w:ascii="Arial" w:eastAsia="Arial" w:hAnsi="Arial" w:cs="Arial"/>
                <w:color w:val="000000"/>
              </w:rPr>
              <w:t xml:space="preserve"> de nadado, ferias de natación y entrenamientos </w:t>
            </w:r>
            <w:r w:rsidRPr="00051CD0">
              <w:rPr>
                <w:rFonts w:ascii="Arial" w:eastAsia="Arial" w:hAnsi="Arial" w:cs="Arial"/>
                <w:color w:val="000000"/>
              </w:rPr>
              <w:t>básicos</w:t>
            </w:r>
            <w:r w:rsidRPr="00051CD0">
              <w:rPr>
                <w:rFonts w:ascii="Arial" w:eastAsia="Arial" w:hAnsi="Arial" w:cs="Arial"/>
                <w:color w:val="000000"/>
              </w:rPr>
              <w:t xml:space="preserve"> para los niños y</w:t>
            </w:r>
          </w:p>
          <w:p w:rsidR="00051CD0" w:rsidRPr="007424B8" w:rsidRDefault="00051CD0" w:rsidP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51CD0">
              <w:rPr>
                <w:rFonts w:ascii="Arial" w:eastAsia="Arial" w:hAnsi="Arial" w:cs="Arial"/>
                <w:color w:val="000000"/>
              </w:rPr>
              <w:t>adolecentes de la comunidad.</w:t>
            </w:r>
          </w:p>
          <w:p w:rsidR="00051CD0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Pr="007424B8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:rsidR="00051CD0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Pr="007424B8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No realicé</w:t>
            </w:r>
            <w:r w:rsidRPr="00051CD0">
              <w:rPr>
                <w:rFonts w:ascii="Arial" w:eastAsia="Arial" w:hAnsi="Arial" w:cs="Arial"/>
                <w:color w:val="000000"/>
              </w:rPr>
              <w:t xml:space="preserve"> esta actividad durante este periodo.</w:t>
            </w:r>
          </w:p>
          <w:p w:rsidR="00051CD0" w:rsidRPr="007424B8" w:rsidRDefault="00051CD0" w:rsidP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Cuota 2. apoyé</w:t>
            </w:r>
            <w:r w:rsidRPr="00051CD0">
              <w:rPr>
                <w:rFonts w:ascii="Arial" w:eastAsia="Arial" w:hAnsi="Arial" w:cs="Arial"/>
                <w:color w:val="000000"/>
              </w:rPr>
              <w:t xml:space="preserve"> en todas las labores de registro de </w:t>
            </w:r>
            <w:r>
              <w:rPr>
                <w:rFonts w:ascii="Arial" w:eastAsia="Arial" w:hAnsi="Arial" w:cs="Arial"/>
                <w:color w:val="000000"/>
              </w:rPr>
              <w:t xml:space="preserve">beneficiarios de la comuna 12 a </w:t>
            </w:r>
            <w:r w:rsidRPr="00051CD0">
              <w:rPr>
                <w:rFonts w:ascii="Arial" w:eastAsia="Arial" w:hAnsi="Arial" w:cs="Arial"/>
                <w:color w:val="000000"/>
              </w:rPr>
              <w:t>través de la plataforma SIDER para ga</w:t>
            </w:r>
            <w:r>
              <w:rPr>
                <w:rFonts w:ascii="Arial" w:eastAsia="Arial" w:hAnsi="Arial" w:cs="Arial"/>
                <w:color w:val="000000"/>
              </w:rPr>
              <w:t>ra</w:t>
            </w:r>
            <w:r w:rsidRPr="00051CD0">
              <w:rPr>
                <w:rFonts w:ascii="Arial" w:eastAsia="Arial" w:hAnsi="Arial" w:cs="Arial"/>
                <w:color w:val="000000"/>
              </w:rPr>
              <w:t>ntizar el seguimiento de proyecto.</w:t>
            </w:r>
          </w:p>
          <w:p w:rsidR="00051CD0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Pr="007424B8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:rsidR="00051CD0" w:rsidRPr="007424B8" w:rsidRDefault="00051CD0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 </w:t>
            </w:r>
            <w:r>
              <w:rPr>
                <w:rFonts w:ascii="Arial" w:hAnsi="Arial" w:cs="Arial"/>
                <w:color w:val="000000"/>
              </w:rPr>
              <w:t>Asistí a la inducción técnica del programa para dar bienvenida al programa para este nuevo proceso, orientada a la planificación, seguimiento y ejecución del proyecto en las comunas a trabajar en cali, facilitando la articulación y contribuyendo al fortalecimiento de las sesiones de clase</w:t>
            </w:r>
          </w:p>
          <w:p w:rsidR="00051CD0" w:rsidRPr="007424B8" w:rsidRDefault="00051CD0" w:rsidP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asistí a la mesa de trabajo en la </w:t>
            </w:r>
            <w:r w:rsidRPr="00051CD0">
              <w:rPr>
                <w:rFonts w:ascii="Arial" w:eastAsia="Arial" w:hAnsi="Arial" w:cs="Arial"/>
                <w:color w:val="000000"/>
              </w:rPr>
              <w:t>comuna 12</w:t>
            </w:r>
            <w:r>
              <w:rPr>
                <w:rFonts w:ascii="Arial" w:eastAsia="Arial" w:hAnsi="Arial" w:cs="Arial"/>
                <w:color w:val="000000"/>
              </w:rPr>
              <w:t xml:space="preserve"> de cali, con los coordinadores </w:t>
            </w:r>
            <w:r w:rsidRPr="00051CD0">
              <w:rPr>
                <w:rFonts w:ascii="Arial" w:eastAsia="Arial" w:hAnsi="Arial" w:cs="Arial"/>
                <w:color w:val="000000"/>
              </w:rPr>
              <w:t>psicosociales, destinada a fortalecer y garantizar el se</w:t>
            </w:r>
            <w:r>
              <w:rPr>
                <w:rFonts w:ascii="Arial" w:eastAsia="Arial" w:hAnsi="Arial" w:cs="Arial"/>
                <w:color w:val="000000"/>
              </w:rPr>
              <w:t xml:space="preserve">guimiento del desarrollo de los </w:t>
            </w:r>
            <w:r w:rsidRPr="00051CD0">
              <w:rPr>
                <w:rFonts w:ascii="Arial" w:eastAsia="Arial" w:hAnsi="Arial" w:cs="Arial"/>
                <w:color w:val="000000"/>
              </w:rPr>
              <w:t>beneficiarios y los entrenamientos deportivos.</w:t>
            </w:r>
            <w:r w:rsidRPr="00051CD0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051CD0" w:rsidRPr="007424B8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:rsidR="00051CD0" w:rsidRPr="007424B8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Pr="007424B8" w:rsidRDefault="00051CD0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Cuota 1</w:t>
            </w:r>
            <w:r>
              <w:rPr>
                <w:rFonts w:ascii="Arial" w:eastAsia="Arial" w:hAnsi="Arial" w:cs="Arial"/>
                <w:color w:val="000000"/>
              </w:rPr>
              <w:t xml:space="preserve">. 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No realicé esta actividad durante este periodo.</w:t>
            </w:r>
          </w:p>
          <w:p w:rsidR="00051CD0" w:rsidRPr="007424B8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Pr="00051CD0" w:rsidRDefault="00051CD0" w:rsidP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apoyé</w:t>
            </w:r>
            <w:r w:rsidRPr="00051CD0">
              <w:rPr>
                <w:rFonts w:ascii="Arial" w:eastAsia="Arial" w:hAnsi="Arial" w:cs="Arial"/>
                <w:color w:val="000000"/>
              </w:rPr>
              <w:t xml:space="preserve"> labores logísticas en el evento de </w:t>
            </w:r>
            <w:r>
              <w:rPr>
                <w:rFonts w:ascii="Arial" w:eastAsia="Arial" w:hAnsi="Arial" w:cs="Arial"/>
                <w:color w:val="000000"/>
              </w:rPr>
              <w:t xml:space="preserve">la comuna 12. Estas actividades </w:t>
            </w:r>
            <w:r w:rsidRPr="00051CD0">
              <w:rPr>
                <w:rFonts w:ascii="Arial" w:eastAsia="Arial" w:hAnsi="Arial" w:cs="Arial"/>
                <w:color w:val="000000"/>
              </w:rPr>
              <w:t>corresponden al desarrollo de las jornadas deportivas planteadas para garantizar</w:t>
            </w:r>
          </w:p>
          <w:p w:rsidR="00051CD0" w:rsidRDefault="00051CD0" w:rsidP="00051CD0">
            <w:pPr>
              <w:rPr>
                <w:rFonts w:ascii="Arial" w:eastAsia="Arial" w:hAnsi="Arial" w:cs="Arial"/>
                <w:color w:val="000000"/>
              </w:rPr>
            </w:pPr>
            <w:r w:rsidRPr="00051CD0">
              <w:rPr>
                <w:rFonts w:ascii="Arial" w:eastAsia="Arial" w:hAnsi="Arial" w:cs="Arial"/>
                <w:color w:val="000000"/>
              </w:rPr>
              <w:t>la oferta deportiva</w:t>
            </w:r>
            <w:r w:rsidRPr="00051CD0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051CD0" w:rsidRDefault="00051CD0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051CD0" w:rsidRPr="007424B8" w:rsidRDefault="00051CD0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:rsidR="00051CD0" w:rsidRDefault="00051CD0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051CD0" w:rsidRPr="00051CD0" w:rsidRDefault="00051CD0" w:rsidP="00051CD0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r>
              <w:rPr>
                <w:rFonts w:ascii="Arial" w:eastAsia="Arial" w:hAnsi="Arial" w:cs="Arial"/>
                <w:color w:val="000000"/>
              </w:rPr>
              <w:t>Cuota 1</w:t>
            </w:r>
            <w:r>
              <w:rPr>
                <w:rFonts w:ascii="Arial" w:eastAsia="Arial" w:hAnsi="Arial" w:cs="Arial"/>
                <w:color w:val="000000"/>
              </w:rPr>
              <w:t xml:space="preserve">. </w:t>
            </w:r>
            <w:r>
              <w:rPr>
                <w:rFonts w:ascii="Arial" w:eastAsia="Arial" w:hAnsi="Arial" w:cs="Arial"/>
                <w:color w:val="000000"/>
              </w:rPr>
              <w:t xml:space="preserve">  </w:t>
            </w:r>
            <w:r w:rsidRPr="00051CD0">
              <w:rPr>
                <w:rFonts w:ascii="Arial" w:hAnsi="Arial" w:cs="Arial"/>
                <w:color w:val="000000"/>
                <w:kern w:val="0"/>
                <w:lang w:val="es-CO" w:eastAsia="es-CO"/>
              </w:rPr>
              <w:t>Brindé apoyo en la organización y desarrollo del grupo de entrenamiento en la comuna 12 con toda la iniciación deportiva en la disciplina de natación, siguiendo los lineamientos establecidos por la Subsecretaría de Fomento.</w:t>
            </w:r>
          </w:p>
          <w:p w:rsidR="00051CD0" w:rsidRPr="007424B8" w:rsidRDefault="00051CD0" w:rsidP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>
              <w:rPr>
                <w:rFonts w:ascii="Arial" w:eastAsia="Arial" w:hAnsi="Arial" w:cs="Arial"/>
                <w:color w:val="000000"/>
              </w:rPr>
              <w:t>Durante este periodo, no fui</w:t>
            </w:r>
            <w:r w:rsidRPr="00051CD0">
              <w:rPr>
                <w:rFonts w:ascii="Arial" w:eastAsia="Arial" w:hAnsi="Arial" w:cs="Arial"/>
                <w:color w:val="000000"/>
              </w:rPr>
              <w:t xml:space="preserve"> requerido para desarrollar ac</w:t>
            </w:r>
            <w:r>
              <w:rPr>
                <w:rFonts w:ascii="Arial" w:eastAsia="Arial" w:hAnsi="Arial" w:cs="Arial"/>
                <w:color w:val="000000"/>
              </w:rPr>
              <w:t>tividades vinculadas al cumpli</w:t>
            </w:r>
            <w:r w:rsidRPr="00051CD0">
              <w:rPr>
                <w:rFonts w:ascii="Arial" w:eastAsia="Arial" w:hAnsi="Arial" w:cs="Arial"/>
                <w:color w:val="000000"/>
              </w:rPr>
              <w:t>miento de la obligación.</w:t>
            </w:r>
            <w:r w:rsidRPr="00051CD0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051CD0" w:rsidRPr="007424B8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Pr="007424B8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Pr="007424B8" w:rsidRDefault="00051C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Pr="007424B8" w:rsidRDefault="00051CD0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051CD0" w:rsidRPr="007424B8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51CD0">
              <w:rPr>
                <w:rFonts w:ascii="Arial" w:eastAsia="Arial" w:hAnsi="Arial" w:cs="Arial"/>
                <w:color w:val="000000"/>
              </w:rPr>
              <w:t>https://drive.google.com/drive/folders/1D0OtOWZ86aIF5B-qRVlo4ghgFv4bW6jq?usp=sharing</w:t>
            </w:r>
          </w:p>
        </w:tc>
      </w:tr>
      <w:tr w:rsidR="00051CD0" w:rsidRPr="007424B8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051CD0" w:rsidRPr="007424B8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51CD0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2A922030" wp14:editId="2DB52CDD">
                  <wp:extent cx="3305636" cy="466790"/>
                  <wp:effectExtent l="0" t="0" r="952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636" cy="466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CD0" w:rsidRPr="007424B8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>6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sept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051CD0" w:rsidRPr="007424B8" w:rsidRDefault="00051C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051CD0" w:rsidRDefault="00051CD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051CD0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051CD0" w:rsidRDefault="00051CD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051CD0" w:rsidSect="00051CD0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C3C" w:rsidRDefault="00D93C3C">
      <w:r>
        <w:separator/>
      </w:r>
    </w:p>
  </w:endnote>
  <w:endnote w:type="continuationSeparator" w:id="0">
    <w:p w:rsidR="00D93C3C" w:rsidRDefault="00D9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CD0" w:rsidRDefault="00051CD0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051CD0" w:rsidRDefault="00051CD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051CD0" w:rsidRDefault="00051CD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076" w:rsidRDefault="00757076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051CD0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051CD0">
      <w:rPr>
        <w:rFonts w:ascii="Arial Narrow" w:eastAsia="Arial Narrow" w:hAnsi="Arial Narrow" w:cs="Arial Narrow"/>
        <w:noProof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757076" w:rsidRDefault="0075707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757076" w:rsidRDefault="0075707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C3C" w:rsidRDefault="00D93C3C">
      <w:r>
        <w:separator/>
      </w:r>
    </w:p>
  </w:footnote>
  <w:footnote w:type="continuationSeparator" w:id="0">
    <w:p w:rsidR="00D93C3C" w:rsidRDefault="00D93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CD0" w:rsidRDefault="00051CD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051CD0" w:rsidRDefault="00051CD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076" w:rsidRDefault="0075707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757076" w:rsidRDefault="0075707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51CD0"/>
    <w:rsid w:val="000728C5"/>
    <w:rsid w:val="001207E3"/>
    <w:rsid w:val="00266928"/>
    <w:rsid w:val="00361940"/>
    <w:rsid w:val="005174A0"/>
    <w:rsid w:val="005973EC"/>
    <w:rsid w:val="006F78C8"/>
    <w:rsid w:val="007424B8"/>
    <w:rsid w:val="00757076"/>
    <w:rsid w:val="007F1FAC"/>
    <w:rsid w:val="0083392A"/>
    <w:rsid w:val="00991640"/>
    <w:rsid w:val="00AA0EF2"/>
    <w:rsid w:val="00B2427F"/>
    <w:rsid w:val="00B47831"/>
    <w:rsid w:val="00B55346"/>
    <w:rsid w:val="00B6782C"/>
    <w:rsid w:val="00C46D80"/>
    <w:rsid w:val="00C6518D"/>
    <w:rsid w:val="00C65477"/>
    <w:rsid w:val="00C812D4"/>
    <w:rsid w:val="00D93C3C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3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709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1</cp:revision>
  <dcterms:created xsi:type="dcterms:W3CDTF">2025-09-15T21:36:00Z</dcterms:created>
  <dcterms:modified xsi:type="dcterms:W3CDTF">2025-09-15T21:42:00Z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